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0389" w14:textId="77777777" w:rsidR="00BC54F2" w:rsidRDefault="00BC54F2"/>
    <w:tbl>
      <w:tblPr>
        <w:tblW w:w="9200" w:type="dxa"/>
        <w:tblLook w:val="04A0" w:firstRow="1" w:lastRow="0" w:firstColumn="1" w:lastColumn="0" w:noHBand="0" w:noVBand="1"/>
      </w:tblPr>
      <w:tblGrid>
        <w:gridCol w:w="1820"/>
        <w:gridCol w:w="1720"/>
        <w:gridCol w:w="1420"/>
        <w:gridCol w:w="1780"/>
        <w:gridCol w:w="1360"/>
        <w:gridCol w:w="1137"/>
      </w:tblGrid>
      <w:tr w:rsidR="00BC54F2" w:rsidRPr="00BC54F2" w14:paraId="0D2BE6DB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3929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BBE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56E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8D9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C460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6266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BC54F2" w:rsidRPr="00BC54F2" w14:paraId="3AB05C49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268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2143705744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7052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AF8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178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GOLDSTEIN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33FD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240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BC54F2" w:rsidRPr="00BC54F2" w14:paraId="7F85B1B2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2427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1202802120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B885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VERONICA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A3AE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0A2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CARCAMO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4525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55E9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BC54F2" w:rsidRPr="00BC54F2" w14:paraId="016CE662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EE1A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1108353236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3FC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7115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30E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2A7E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D5D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BC54F2" w:rsidRPr="00BC54F2" w14:paraId="60A4CD1F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F23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1108370706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7C0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DELONN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D967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103F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13D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AF2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BC54F2" w:rsidRPr="00BC54F2" w14:paraId="78D1AF9A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FE52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1044200134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646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E037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GLOVER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64EF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MEEKS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258E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6E50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BC54F2" w:rsidRPr="00BC54F2" w14:paraId="17566B55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9E29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1082009823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3E1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14B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00E7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6AA6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15C9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BC54F2" w:rsidRPr="00BC54F2" w14:paraId="787FE9A8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4EE7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1007610378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F402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CLYDE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CB18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0D71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MATHEWS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8AF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A9DA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BC54F2" w:rsidRPr="00BC54F2" w14:paraId="7C3F096F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CD96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1010942223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E191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24A2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3417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MATHEWS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3D02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49B9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BC54F2" w:rsidRPr="00BC54F2" w14:paraId="7F47AF20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CF41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1009404967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A1B1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DC2A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216E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61A2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7A9C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BC54F2" w:rsidRPr="00BC54F2" w14:paraId="1BE25B33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538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1010944171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B03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0FEA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LAVONE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4711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46D2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B27E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BC54F2" w:rsidRPr="00BC54F2" w14:paraId="32DB11F9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7BAF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2220404074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BF57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537C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7E9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MCGUIRE SLUITER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FF5C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2F1B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BC54F2" w:rsidRPr="00BC54F2" w14:paraId="0A9D66DF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5E4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1116743482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2441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AB6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72F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6522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C49D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BC54F2" w:rsidRPr="00BC54F2" w14:paraId="1714CF4B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367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1042489960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D7E1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C779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LINETTE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6D28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PICKERING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8FA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66F0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BC54F2" w:rsidRPr="00BC54F2" w14:paraId="45BC2846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3C60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2141808420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F754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4429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DIANNE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8912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KNIGHT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6FE1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B36D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BC54F2" w:rsidRPr="00BC54F2" w14:paraId="562D4438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F0CD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1158071471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CD79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957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CF78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CRONE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155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C5C0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BC54F2" w:rsidRPr="00BC54F2" w14:paraId="28958CBF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00B9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1015384731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6DA8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A591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75ED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PICKERING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0586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CC69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BC54F2" w:rsidRPr="00BC54F2" w14:paraId="00B8B42C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427F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1138461443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C41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E0C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E30A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SEITZ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E6CD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1D2B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BC54F2" w:rsidRPr="00BC54F2" w14:paraId="2A669AB0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9C47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1085504084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34A7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95FA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713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HOPKINS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F2D8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1439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BC54F2" w:rsidRPr="00BC54F2" w14:paraId="529811E6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0C75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1099433460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B90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NYANZA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D2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99BB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7512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2115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BC54F2" w:rsidRPr="00BC54F2" w14:paraId="56D41B42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7448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1007622265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ABD2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83F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503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RELERFORD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8F57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DC25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BC54F2" w:rsidRPr="00BC54F2" w14:paraId="1FD6DE8A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861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2215853068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4B3D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NATANAEL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2FCF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116F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MONTANO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A54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08A8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BC54F2" w:rsidRPr="00BC54F2" w14:paraId="056F5578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0EE1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1203525317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90CD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D1C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A551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E3DB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EA59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BC54F2" w:rsidRPr="00BC54F2" w14:paraId="7244754A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8DC0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1020710398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B838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226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65AA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16F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7391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BC54F2" w:rsidRPr="00BC54F2" w14:paraId="469B35BC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7C36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1022458781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05DA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34B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427E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EWALD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ADAB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676A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BC54F2" w:rsidRPr="00BC54F2" w14:paraId="40C9CC21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3A2C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1139863062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91C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AF4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MAAZ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C435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EC70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5918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BC54F2" w:rsidRPr="00BC54F2" w14:paraId="004EE173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E2BC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1087953768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0A7C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F5C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14F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A9AF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7EA1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BC54F2" w:rsidRPr="00BC54F2" w14:paraId="6412CE86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AF06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1007617265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668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2554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BF6A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0C51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4BDB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BC54F2" w:rsidRPr="00BC54F2" w14:paraId="4420E3A6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CCD6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2130123326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05A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THEODORE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F42A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C0B4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AFB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5EF7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BC54F2" w:rsidRPr="00BC54F2" w14:paraId="63A9C523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40CE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1011017043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EF1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E71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93B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2507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3FB5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BC54F2" w:rsidRPr="00BC54F2" w14:paraId="444BEF31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CD60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2171372630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8071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3B1A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534C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CARRIZALES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784D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1F2D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BC54F2" w:rsidRPr="00BC54F2" w14:paraId="7172A316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0F95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1142268984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865E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SYBLE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A9AD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TITUS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307B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C85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4310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BC54F2" w:rsidRPr="00BC54F2" w14:paraId="437E3357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80DF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1009309022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CAD9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A68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BRENETTE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254A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741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083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BC54F2" w:rsidRPr="00BC54F2" w14:paraId="0648AD25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6DE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1009311824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BA25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C9A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C59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0BFE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FCE5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BC54F2" w:rsidRPr="00BC54F2" w14:paraId="664D7F36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10A7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1039314112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909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B3FE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E786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MCCOOL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C7C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53A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BC54F2" w:rsidRPr="00BC54F2" w14:paraId="0D4635F3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232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1007622277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04D4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104F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71A0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RELERFORD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F98B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0AFD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BC54F2" w:rsidRPr="00BC54F2" w14:paraId="25AD5B0A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5AEF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1119408676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55E3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932C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D12D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MIKESKA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B584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60B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BC54F2" w:rsidRPr="00BC54F2" w14:paraId="00ED0BC2" w14:textId="77777777" w:rsidTr="00BC54F2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6853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1009730455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FBE4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1519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EWING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2D8F" w14:textId="77777777" w:rsidR="00BC54F2" w:rsidRPr="00BC54F2" w:rsidRDefault="00BC54F2" w:rsidP="00BC54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VESTAL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99BF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0336" w14:textId="77777777" w:rsidR="00BC54F2" w:rsidRPr="00BC54F2" w:rsidRDefault="00BC54F2" w:rsidP="00BC54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54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</w:tbl>
    <w:p w14:paraId="2FF689BD" w14:textId="77777777" w:rsidR="00BC54F2" w:rsidRDefault="00BC54F2"/>
    <w:p w14:paraId="5C740997" w14:textId="0297F424" w:rsidR="00BC54F2" w:rsidRDefault="00BC54F2">
      <w:r>
        <w:tab/>
        <w:t xml:space="preserve">ELECTION DAY </w:t>
      </w:r>
    </w:p>
    <w:p w14:paraId="6B4375F0" w14:textId="77777777" w:rsidR="00BC54F2" w:rsidRDefault="00BC54F2">
      <w:r>
        <w:tab/>
        <w:t>IN PERSON</w:t>
      </w:r>
    </w:p>
    <w:p w14:paraId="27FE6317" w14:textId="752BCBC0" w:rsidR="00BC54F2" w:rsidRDefault="00BC54F2" w:rsidP="00BC54F2">
      <w:pPr>
        <w:ind w:firstLine="720"/>
      </w:pPr>
      <w:r>
        <w:t>TOTAL DEM VOTERS 37</w:t>
      </w:r>
    </w:p>
    <w:sectPr w:rsidR="00BC54F2" w:rsidSect="00BC54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F2"/>
    <w:rsid w:val="003D09FF"/>
    <w:rsid w:val="00B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5708"/>
  <w15:chartTrackingRefBased/>
  <w15:docId w15:val="{5815D2DE-B691-444E-A12C-EE7BC8F4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2026-05-27T02:31:00Z</cp:lastPrinted>
  <dcterms:created xsi:type="dcterms:W3CDTF">2026-05-27T02:27:00Z</dcterms:created>
  <dcterms:modified xsi:type="dcterms:W3CDTF">2026-05-27T02:32:00Z</dcterms:modified>
</cp:coreProperties>
</file>